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35330F" w:rsidRDefault="00EC5011" w:rsidP="00CF47AC">
      <w:pPr>
        <w:jc w:val="right"/>
        <w:rPr>
          <w:b/>
        </w:rPr>
      </w:pPr>
      <w:bookmarkStart w:id="0" w:name="_Hlk525421178"/>
      <w:r w:rsidRPr="0035330F">
        <w:rPr>
          <w:b/>
        </w:rPr>
        <w:t xml:space="preserve">          </w:t>
      </w:r>
      <w:r w:rsidR="00D25107" w:rsidRPr="0035330F">
        <w:rPr>
          <w:b/>
        </w:rPr>
        <w:t xml:space="preserve">                    </w:t>
      </w:r>
      <w:r w:rsidR="00851FD9" w:rsidRPr="0035330F">
        <w:rPr>
          <w:b/>
        </w:rPr>
        <w:t>... / … / 202</w:t>
      </w:r>
      <w:r w:rsidR="001C403A" w:rsidRPr="0035330F">
        <w:rPr>
          <w:b/>
        </w:rPr>
        <w:t>4</w:t>
      </w:r>
    </w:p>
    <w:p w14:paraId="6425EE7C" w14:textId="77777777" w:rsidR="00020B87" w:rsidRPr="0035330F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35330F" w:rsidRDefault="00280765" w:rsidP="00D664D1">
      <w:pPr>
        <w:jc w:val="center"/>
        <w:rPr>
          <w:b/>
        </w:rPr>
      </w:pPr>
      <w:r w:rsidRPr="0035330F">
        <w:rPr>
          <w:b/>
        </w:rPr>
        <w:t>FEN BİLİMLERİ</w:t>
      </w:r>
      <w:r w:rsidR="00020B87" w:rsidRPr="0035330F">
        <w:rPr>
          <w:b/>
        </w:rPr>
        <w:t xml:space="preserve"> DERSİ GÜNLÜK DERS PLANI</w:t>
      </w:r>
    </w:p>
    <w:p w14:paraId="599BAE63" w14:textId="77777777" w:rsidR="00706E39" w:rsidRPr="0035330F" w:rsidRDefault="00706E39" w:rsidP="00706E39">
      <w:pPr>
        <w:jc w:val="center"/>
        <w:rPr>
          <w:b/>
        </w:rPr>
      </w:pPr>
      <w:r w:rsidRPr="0035330F">
        <w:rPr>
          <w:b/>
        </w:rPr>
        <w:t xml:space="preserve">(HAFTA </w:t>
      </w:r>
      <w:r w:rsidR="005E47BC" w:rsidRPr="0035330F">
        <w:rPr>
          <w:b/>
        </w:rPr>
        <w:t>1-2</w:t>
      </w:r>
      <w:r w:rsidRPr="0035330F">
        <w:rPr>
          <w:b/>
        </w:rPr>
        <w:t>)</w:t>
      </w:r>
    </w:p>
    <w:p w14:paraId="447DF397" w14:textId="77777777" w:rsidR="00020B87" w:rsidRPr="0035330F" w:rsidRDefault="00020B87" w:rsidP="00020B87">
      <w:pPr>
        <w:tabs>
          <w:tab w:val="left" w:pos="1894"/>
        </w:tabs>
        <w:rPr>
          <w:b/>
        </w:rPr>
      </w:pPr>
      <w:r w:rsidRPr="0035330F">
        <w:rPr>
          <w:b/>
        </w:rPr>
        <w:tab/>
      </w:r>
    </w:p>
    <w:p w14:paraId="2EF6C9B7" w14:textId="77777777" w:rsidR="00E251B6" w:rsidRPr="0035330F" w:rsidRDefault="00E251B6" w:rsidP="00E251B6">
      <w:pPr>
        <w:rPr>
          <w:b/>
        </w:rPr>
      </w:pPr>
      <w:bookmarkStart w:id="2" w:name="_Hlk509301420"/>
      <w:r w:rsidRPr="003533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30F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35330F" w:rsidRDefault="00E251B6" w:rsidP="00042BEA">
            <w:pPr>
              <w:spacing w:line="220" w:lineRule="exact"/>
            </w:pPr>
            <w:bookmarkStart w:id="3" w:name="_Hlk525421145"/>
            <w:r w:rsidRPr="003533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EF6A02D" w:rsidR="00E251B6" w:rsidRPr="0035330F" w:rsidRDefault="00B22793" w:rsidP="00042BEA">
            <w:pPr>
              <w:spacing w:line="220" w:lineRule="exact"/>
            </w:pPr>
            <w:r w:rsidRPr="0035330F">
              <w:t>6 Saat</w:t>
            </w:r>
            <w:r w:rsidR="000A7404">
              <w:t xml:space="preserve"> </w:t>
            </w:r>
          </w:p>
        </w:tc>
      </w:tr>
      <w:tr w:rsidR="00E251B6" w:rsidRPr="0035330F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35330F" w:rsidRDefault="00280765" w:rsidP="00042BEA">
            <w:pPr>
              <w:tabs>
                <w:tab w:val="left" w:pos="284"/>
              </w:tabs>
              <w:spacing w:line="240" w:lineRule="exact"/>
            </w:pPr>
            <w:r w:rsidRPr="0035330F">
              <w:t>FEN BİLİMLERİ</w:t>
            </w:r>
          </w:p>
        </w:tc>
      </w:tr>
      <w:tr w:rsidR="00E251B6" w:rsidRPr="0035330F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35330F" w:rsidRDefault="00E251B6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35330F" w:rsidRDefault="00334153" w:rsidP="00042BEA">
            <w:pPr>
              <w:tabs>
                <w:tab w:val="left" w:pos="284"/>
              </w:tabs>
              <w:spacing w:line="240" w:lineRule="exact"/>
            </w:pPr>
            <w:r w:rsidRPr="0035330F">
              <w:t>4</w:t>
            </w:r>
          </w:p>
        </w:tc>
      </w:tr>
      <w:tr w:rsidR="00E251B6" w:rsidRPr="0035330F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35330F" w:rsidRDefault="0010402B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ÜNİTE</w:t>
            </w:r>
            <w:r w:rsidR="0080397C" w:rsidRPr="0035330F">
              <w:rPr>
                <w:b/>
              </w:rPr>
              <w:t xml:space="preserve"> </w:t>
            </w:r>
            <w:r w:rsidR="00E251B6" w:rsidRPr="00353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35330F" w:rsidRDefault="00B22793" w:rsidP="00042BE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/>
              </w:rPr>
              <w:t>YER KABUĞU VE DÜNYA’MIZIN HAREKETLERİ</w:t>
            </w:r>
          </w:p>
        </w:tc>
      </w:tr>
      <w:tr w:rsidR="00706E39" w:rsidRPr="0035330F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35330F" w:rsidRDefault="00706E39" w:rsidP="00042BEA">
            <w:pPr>
              <w:spacing w:line="180" w:lineRule="exact"/>
              <w:rPr>
                <w:b/>
              </w:rPr>
            </w:pPr>
            <w:r w:rsidRPr="003533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3EAB6E" w14:textId="77777777" w:rsidR="001C403A" w:rsidRPr="0035330F" w:rsidRDefault="001C403A" w:rsidP="001C403A">
            <w:pPr>
              <w:rPr>
                <w:b/>
                <w:bCs/>
              </w:rPr>
            </w:pPr>
            <w:r w:rsidRPr="0035330F">
              <w:rPr>
                <w:b/>
                <w:bCs/>
              </w:rPr>
              <w:t>Yer Kabuğunun Yapısı</w:t>
            </w:r>
          </w:p>
          <w:p w14:paraId="18438716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*Kara Tabakası Nelerden Oluşur?</w:t>
            </w:r>
          </w:p>
          <w:p w14:paraId="71A20EA9" w14:textId="77777777" w:rsidR="001C403A" w:rsidRPr="0035330F" w:rsidRDefault="001C403A" w:rsidP="001C403A">
            <w:pPr>
              <w:rPr>
                <w:bCs/>
              </w:rPr>
            </w:pPr>
            <w:r w:rsidRPr="0035330F">
              <w:rPr>
                <w:bCs/>
              </w:rPr>
              <w:t>* Kayaç-Maden İlişkisi</w:t>
            </w:r>
          </w:p>
          <w:p w14:paraId="35C7825E" w14:textId="71196805" w:rsidR="00706E39" w:rsidRPr="0035330F" w:rsidRDefault="001C403A" w:rsidP="001C403A">
            <w:pPr>
              <w:tabs>
                <w:tab w:val="left" w:pos="284"/>
              </w:tabs>
              <w:spacing w:line="240" w:lineRule="exact"/>
            </w:pPr>
            <w:r w:rsidRPr="0035330F">
              <w:rPr>
                <w:bCs/>
              </w:rPr>
              <w:t>* Fosiller</w:t>
            </w:r>
          </w:p>
        </w:tc>
      </w:tr>
      <w:bookmarkEnd w:id="3"/>
    </w:tbl>
    <w:p w14:paraId="73B33BFF" w14:textId="77777777" w:rsidR="00E251B6" w:rsidRPr="0035330F" w:rsidRDefault="00E251B6" w:rsidP="00E251B6">
      <w:pPr>
        <w:ind w:firstLine="180"/>
        <w:rPr>
          <w:b/>
        </w:rPr>
      </w:pPr>
    </w:p>
    <w:p w14:paraId="3E119CB3" w14:textId="77777777" w:rsidR="00E251B6" w:rsidRPr="0035330F" w:rsidRDefault="00E251B6" w:rsidP="00E251B6">
      <w:pPr>
        <w:ind w:firstLine="180"/>
        <w:rPr>
          <w:b/>
        </w:rPr>
      </w:pPr>
      <w:r w:rsidRPr="00353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30F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E6E4" w14:textId="77777777" w:rsidR="005E47BC" w:rsidRPr="0035330F" w:rsidRDefault="005E47BC" w:rsidP="005E47BC">
            <w:r w:rsidRPr="0035330F">
              <w:t>F.4.1.1.1. Yer kabuğunun kara tabakasının kayaçlardan oluştuğunu belirtir.</w:t>
            </w:r>
          </w:p>
          <w:p w14:paraId="7632A1F3" w14:textId="77777777" w:rsidR="00A818F0" w:rsidRPr="0035330F" w:rsidRDefault="005E47BC" w:rsidP="005E47BC">
            <w:r w:rsidRPr="0035330F">
              <w:t>F.4.1.1.2. Kayaçlarla madenleri ilişkilendirir ve kayaçların ham madde olarak önemini tartışır.</w:t>
            </w:r>
          </w:p>
          <w:p w14:paraId="0F7BE17D" w14:textId="77777777" w:rsidR="005E47BC" w:rsidRPr="0035330F" w:rsidRDefault="005E47BC" w:rsidP="005E47BC">
            <w:r w:rsidRPr="0035330F">
              <w:t>F.4.1.1.3. Fosillerin oluşumunu açıklar.</w:t>
            </w:r>
          </w:p>
        </w:tc>
      </w:tr>
      <w:tr w:rsidR="00E251B6" w:rsidRPr="0035330F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 xml:space="preserve">ÖĞRENME-ÖĞRETME YÖNTEM </w:t>
            </w:r>
          </w:p>
          <w:p w14:paraId="653F32AB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35330F" w:rsidRDefault="00E251B6" w:rsidP="00042BEA">
            <w:r w:rsidRPr="0035330F">
              <w:t xml:space="preserve">Anlatım, </w:t>
            </w:r>
            <w:r w:rsidR="00993E27" w:rsidRPr="0035330F">
              <w:t>gözlem, soru cevap, beyin fırtınası</w:t>
            </w:r>
          </w:p>
        </w:tc>
      </w:tr>
      <w:tr w:rsidR="00E251B6" w:rsidRPr="0035330F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35330F" w:rsidRDefault="00E251B6" w:rsidP="00042BEA">
            <w:pPr>
              <w:pStyle w:val="Balk2"/>
              <w:spacing w:line="240" w:lineRule="auto"/>
              <w:jc w:val="left"/>
            </w:pPr>
            <w:r w:rsidRPr="00353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35330F" w:rsidRDefault="00E251B6" w:rsidP="00042BEA">
            <w:r w:rsidRPr="0035330F">
              <w:t xml:space="preserve">Bilgisayar, akıllı tahta, </w:t>
            </w:r>
            <w:r w:rsidR="00354E35" w:rsidRPr="0035330F">
              <w:t>ders kitabı</w:t>
            </w:r>
          </w:p>
        </w:tc>
      </w:tr>
      <w:tr w:rsidR="00E251B6" w:rsidRPr="0035330F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35330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30F">
              <w:t>Sınıf</w:t>
            </w:r>
          </w:p>
        </w:tc>
      </w:tr>
      <w:tr w:rsidR="00E251B6" w:rsidRPr="0035330F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35330F" w:rsidRDefault="00E251B6" w:rsidP="00042BEA">
            <w:pPr>
              <w:jc w:val="center"/>
            </w:pPr>
            <w:r w:rsidRPr="0035330F">
              <w:rPr>
                <w:b/>
              </w:rPr>
              <w:t>ETKİNLİK SÜRECİ</w:t>
            </w:r>
          </w:p>
        </w:tc>
      </w:tr>
      <w:tr w:rsidR="00E251B6" w:rsidRPr="0035330F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77777777" w:rsidR="0007107C" w:rsidRPr="0035330F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14:paraId="3DA1BAA2" w14:textId="6A7A7388" w:rsidR="00521275" w:rsidRPr="0035330F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24</w:t>
            </w:r>
            <w:r w:rsidR="0007107C" w:rsidRPr="0035330F">
              <w:rPr>
                <w:iCs/>
              </w:rPr>
              <w:t xml:space="preserve">) Görsel incelenir-üzerinde </w:t>
            </w:r>
            <w:r w:rsidRPr="0035330F">
              <w:rPr>
                <w:iCs/>
              </w:rPr>
              <w:t xml:space="preserve">konuşulur. </w:t>
            </w:r>
            <w:r w:rsidR="001C403A" w:rsidRPr="0035330F">
              <w:rPr>
                <w:iCs/>
              </w:rPr>
              <w:t>Anahtar kavramlar hakkında konuşulur.</w:t>
            </w:r>
          </w:p>
          <w:p w14:paraId="0081AF06" w14:textId="3E6E0AA7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1C403A" w:rsidRPr="0035330F">
              <w:rPr>
                <w:iCs/>
              </w:rPr>
              <w:t>25</w:t>
            </w:r>
            <w:r w:rsidR="0007107C" w:rsidRPr="0035330F">
              <w:rPr>
                <w:iCs/>
              </w:rPr>
              <w:t xml:space="preserve">) Görseller ve bilgilendirici metin üzerinden </w:t>
            </w:r>
            <w:r w:rsidR="001C403A" w:rsidRPr="0035330F">
              <w:rPr>
                <w:iCs/>
              </w:rPr>
              <w:t>kara tabakasının nelerden oluştuğu hakkında konuşulur.</w:t>
            </w:r>
          </w:p>
          <w:p w14:paraId="0A242850" w14:textId="7B4E36D2" w:rsidR="0007107C" w:rsidRPr="0035330F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</w:t>
            </w:r>
            <w:r w:rsidR="00851FD9" w:rsidRPr="0035330F">
              <w:rPr>
                <w:iCs/>
              </w:rPr>
              <w:t xml:space="preserve">Sayfa </w:t>
            </w:r>
            <w:r w:rsidR="0035330F" w:rsidRPr="0035330F">
              <w:rPr>
                <w:iCs/>
              </w:rPr>
              <w:t>26-27</w:t>
            </w:r>
            <w:r w:rsidRPr="0035330F">
              <w:rPr>
                <w:iCs/>
              </w:rPr>
              <w:t xml:space="preserve">) </w:t>
            </w:r>
            <w:r w:rsidR="00851FD9" w:rsidRPr="0035330F">
              <w:rPr>
                <w:iCs/>
              </w:rPr>
              <w:t xml:space="preserve">Kayaç ve Maden Nedir? </w:t>
            </w:r>
            <w:r w:rsidR="0035330F" w:rsidRPr="0035330F">
              <w:rPr>
                <w:iCs/>
              </w:rPr>
              <w:t>Kayaç ve maden ilişkisi a</w:t>
            </w:r>
            <w:r w:rsidR="00851FD9" w:rsidRPr="0035330F">
              <w:rPr>
                <w:iCs/>
              </w:rPr>
              <w:t>nlatılır.</w:t>
            </w:r>
          </w:p>
          <w:p w14:paraId="282B4235" w14:textId="3B5E7AE4" w:rsidR="0007107C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28</w:t>
            </w:r>
            <w:r w:rsidR="0007107C"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 xml:space="preserve">Madenleri inceleyelim etkinliği </w:t>
            </w:r>
            <w:r w:rsidR="0007107C" w:rsidRPr="0035330F">
              <w:rPr>
                <w:iCs/>
              </w:rPr>
              <w:t>yapılır-kontrol edilir.</w:t>
            </w:r>
          </w:p>
          <w:p w14:paraId="1E97B2A0" w14:textId="01D88A75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29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Ülkemizin maden açısından önemi ve konumu anlatılır. Maden Tetkik Arama Müdürlüğü hakkında bilgi verilir.</w:t>
            </w:r>
          </w:p>
          <w:p w14:paraId="06E7F5E5" w14:textId="6BF608C3" w:rsidR="0035330F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30-31-32-33</w:t>
            </w:r>
            <w:r w:rsidRPr="0035330F">
              <w:rPr>
                <w:iCs/>
              </w:rPr>
              <w:t>)</w:t>
            </w:r>
            <w:r w:rsidR="0035330F" w:rsidRPr="0035330F">
              <w:rPr>
                <w:iCs/>
              </w:rPr>
              <w:t xml:space="preserve"> Ülkemizde çıkarılan madenler Altın-Bor-Mermer-Linyit-Taş Kömürü-Bakır-Gümüş madenleri özellikleri-değeri-hangi alanlarda kullanıldıkları ve çıkarıldıkları yerler anlatılır.</w:t>
            </w:r>
          </w:p>
          <w:p w14:paraId="3CAC6B45" w14:textId="2A7B60FB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 </w:t>
            </w:r>
            <w:r w:rsidR="0035330F" w:rsidRPr="0035330F">
              <w:rPr>
                <w:iCs/>
              </w:rPr>
              <w:t xml:space="preserve">(Sayfa 34-35) </w:t>
            </w:r>
            <w:r w:rsidRPr="0035330F">
              <w:rPr>
                <w:iCs/>
              </w:rPr>
              <w:t>Fosil Nedir? Nasıl Oluşur? Açıklanır. Örnekler gösterilir.</w:t>
            </w:r>
          </w:p>
          <w:p w14:paraId="2AA9CAA7" w14:textId="77777777" w:rsidR="00851FD9" w:rsidRPr="0035330F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 xml:space="preserve">(Sayfa </w:t>
            </w:r>
            <w:r w:rsidR="0035330F" w:rsidRPr="0035330F">
              <w:rPr>
                <w:iCs/>
              </w:rPr>
              <w:t>36</w:t>
            </w:r>
            <w:r w:rsidRPr="0035330F">
              <w:rPr>
                <w:iCs/>
              </w:rPr>
              <w:t xml:space="preserve">) </w:t>
            </w:r>
            <w:r w:rsidR="0035330F" w:rsidRPr="0035330F">
              <w:rPr>
                <w:iCs/>
              </w:rPr>
              <w:t>Fosil Yapalım etkinliği yapılır.</w:t>
            </w:r>
          </w:p>
          <w:p w14:paraId="3D9C0EAB" w14:textId="7DF81887" w:rsidR="0035330F" w:rsidRPr="0035330F" w:rsidRDefault="0035330F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  <w:tr w:rsidR="00E251B6" w:rsidRPr="0035330F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Grupla Öğrenme Etkinlikleri</w:t>
            </w:r>
          </w:p>
          <w:p w14:paraId="3396D4BB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35330F" w:rsidRDefault="00E251B6" w:rsidP="00042BEA"/>
        </w:tc>
      </w:tr>
    </w:tbl>
    <w:p w14:paraId="55E1D4CE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30F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35330F" w:rsidRDefault="00E251B6" w:rsidP="00042BEA">
            <w:pPr>
              <w:pStyle w:val="Balk1"/>
              <w:jc w:val="left"/>
              <w:rPr>
                <w:sz w:val="20"/>
              </w:rPr>
            </w:pPr>
            <w:r w:rsidRPr="0035330F">
              <w:rPr>
                <w:sz w:val="20"/>
              </w:rPr>
              <w:t>Ölçme-Değerlendirme:</w:t>
            </w:r>
          </w:p>
          <w:p w14:paraId="2E3F9E03" w14:textId="77777777" w:rsidR="00E251B6" w:rsidRPr="0035330F" w:rsidRDefault="00E251B6" w:rsidP="00521275">
            <w:r w:rsidRPr="003533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DB2A1" w14:textId="1DF5AFC4" w:rsidR="00582F79" w:rsidRPr="0035330F" w:rsidRDefault="0035330F" w:rsidP="0080397C">
            <w:r w:rsidRPr="0035330F">
              <w:rPr>
                <w:iCs/>
              </w:rPr>
              <w:t>(Sayfa 37-38) 1.Bölüm Değerlendirme etkinlikleri yapılır. Kontrol edilir.</w:t>
            </w:r>
          </w:p>
        </w:tc>
      </w:tr>
    </w:tbl>
    <w:p w14:paraId="0C38182F" w14:textId="77777777" w:rsidR="00E251B6" w:rsidRPr="0035330F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35330F" w:rsidRDefault="00E251B6" w:rsidP="00E251B6">
      <w:pPr>
        <w:pStyle w:val="Balk6"/>
        <w:ind w:firstLine="180"/>
        <w:rPr>
          <w:sz w:val="20"/>
        </w:rPr>
      </w:pPr>
      <w:r w:rsidRPr="003533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30F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35330F" w:rsidRDefault="00E251B6" w:rsidP="00042BEA">
            <w:pPr>
              <w:rPr>
                <w:b/>
              </w:rPr>
            </w:pPr>
            <w:r w:rsidRPr="0035330F">
              <w:rPr>
                <w:b/>
              </w:rPr>
              <w:t xml:space="preserve">Planın Uygulanmasına </w:t>
            </w:r>
          </w:p>
          <w:p w14:paraId="0DEC57B8" w14:textId="77777777" w:rsidR="00E251B6" w:rsidRPr="0035330F" w:rsidRDefault="00E251B6" w:rsidP="00042BEA">
            <w:r w:rsidRPr="00353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73A75" w14:textId="334F259B" w:rsidR="001C403A" w:rsidRPr="0035330F" w:rsidRDefault="001C403A" w:rsidP="001C403A">
            <w:r w:rsidRPr="0035330F">
              <w:t>Kayaçların sınıflandırılmasına girilmez.</w:t>
            </w:r>
          </w:p>
          <w:p w14:paraId="628BDD1A" w14:textId="7E627988" w:rsidR="001C403A" w:rsidRPr="0035330F" w:rsidRDefault="001C403A" w:rsidP="001C403A">
            <w:r w:rsidRPr="0035330F">
              <w:t>Türkiye’deki önemli kayaçlara ve madenlere değinilir; altın, bor, mermer, linyit, bakır, taşkömürü, gümüş vb. örnekler verilir.</w:t>
            </w:r>
          </w:p>
          <w:p w14:paraId="46D8993D" w14:textId="2AAE2AC1" w:rsidR="00E251B6" w:rsidRPr="0035330F" w:rsidRDefault="001C403A" w:rsidP="001C403A">
            <w:pPr>
              <w:autoSpaceDE w:val="0"/>
              <w:autoSpaceDN w:val="0"/>
              <w:adjustRightInd w:val="0"/>
            </w:pPr>
            <w:r w:rsidRPr="0035330F">
              <w:t>Fosil çeşitlerine girilmez.</w:t>
            </w:r>
          </w:p>
        </w:tc>
      </w:tr>
    </w:tbl>
    <w:p w14:paraId="63A6D0FC" w14:textId="77777777" w:rsidR="00354E35" w:rsidRPr="0035330F" w:rsidRDefault="00025C9E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……………..</w:t>
      </w:r>
      <w:r w:rsidR="00354E35" w:rsidRPr="0035330F">
        <w:rPr>
          <w:b/>
        </w:rPr>
        <w:t>………..</w:t>
      </w:r>
    </w:p>
    <w:p w14:paraId="11AC3495" w14:textId="77777777" w:rsidR="00020B87" w:rsidRPr="0035330F" w:rsidRDefault="00582F79" w:rsidP="00354E35">
      <w:pPr>
        <w:tabs>
          <w:tab w:val="left" w:pos="3569"/>
        </w:tabs>
        <w:jc w:val="right"/>
        <w:rPr>
          <w:b/>
        </w:rPr>
      </w:pPr>
      <w:r w:rsidRPr="0035330F">
        <w:rPr>
          <w:b/>
        </w:rPr>
        <w:t>4</w:t>
      </w:r>
      <w:r w:rsidR="00354E35" w:rsidRPr="0035330F">
        <w:rPr>
          <w:b/>
        </w:rPr>
        <w:t>/… Sınıf Öğretmeni</w:t>
      </w:r>
    </w:p>
    <w:p w14:paraId="1669F439" w14:textId="77777777" w:rsidR="00020B87" w:rsidRPr="0035330F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35330F" w:rsidRDefault="00851FD9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</w:t>
      </w:r>
      <w:proofErr w:type="gramStart"/>
      <w:r w:rsidRPr="0035330F">
        <w:rPr>
          <w:b/>
        </w:rPr>
        <w:t>/….</w:t>
      </w:r>
      <w:proofErr w:type="gramEnd"/>
      <w:r w:rsidRPr="0035330F">
        <w:rPr>
          <w:b/>
        </w:rPr>
        <w:t>/202</w:t>
      </w:r>
      <w:r w:rsidR="001C403A" w:rsidRPr="0035330F">
        <w:rPr>
          <w:b/>
        </w:rPr>
        <w:t>4</w:t>
      </w:r>
    </w:p>
    <w:p w14:paraId="7B3689FF" w14:textId="77777777" w:rsidR="00354E35" w:rsidRPr="0035330F" w:rsidRDefault="00354E35" w:rsidP="00354E3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>………………………</w:t>
      </w:r>
    </w:p>
    <w:p w14:paraId="7658F4F1" w14:textId="77777777" w:rsidR="002B67A3" w:rsidRPr="0035330F" w:rsidRDefault="00020B87" w:rsidP="00521275">
      <w:pPr>
        <w:tabs>
          <w:tab w:val="left" w:pos="3569"/>
        </w:tabs>
        <w:jc w:val="center"/>
        <w:rPr>
          <w:b/>
        </w:rPr>
      </w:pPr>
      <w:r w:rsidRPr="0035330F">
        <w:rPr>
          <w:b/>
        </w:rPr>
        <w:t xml:space="preserve">Okul Müdürü </w:t>
      </w:r>
      <w:bookmarkEnd w:id="0"/>
      <w:bookmarkEnd w:id="1"/>
      <w:bookmarkEnd w:id="2"/>
      <w:r w:rsidR="00CF47AC" w:rsidRPr="0035330F">
        <w:rPr>
          <w:b/>
        </w:rPr>
        <w:t xml:space="preserve">  </w:t>
      </w:r>
    </w:p>
    <w:sectPr w:rsidR="002B67A3" w:rsidRPr="0035330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C18D" w14:textId="77777777" w:rsidR="00636964" w:rsidRDefault="00636964" w:rsidP="00161E3C">
      <w:r>
        <w:separator/>
      </w:r>
    </w:p>
  </w:endnote>
  <w:endnote w:type="continuationSeparator" w:id="0">
    <w:p w14:paraId="29B931DF" w14:textId="77777777" w:rsidR="00636964" w:rsidRDefault="006369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6321F" w14:textId="77777777" w:rsidR="00636964" w:rsidRDefault="00636964" w:rsidP="00161E3C">
      <w:r>
        <w:separator/>
      </w:r>
    </w:p>
  </w:footnote>
  <w:footnote w:type="continuationSeparator" w:id="0">
    <w:p w14:paraId="7EFDB399" w14:textId="77777777" w:rsidR="00636964" w:rsidRDefault="006369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2019-09-10T14:12:00Z</dcterms:created>
  <dcterms:modified xsi:type="dcterms:W3CDTF">2024-08-25T15:10:00Z</dcterms:modified>
</cp:coreProperties>
</file>